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纺织品需求概况表</w:t>
      </w:r>
    </w:p>
    <w:tbl>
      <w:tblPr>
        <w:tblStyle w:val="6"/>
        <w:tblW w:w="10065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44"/>
        <w:gridCol w:w="992"/>
        <w:gridCol w:w="1134"/>
        <w:gridCol w:w="1276"/>
        <w:gridCol w:w="850"/>
        <w:gridCol w:w="226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序号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名称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数量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颜色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规格尺寸（cm）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密度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图片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鸟巢棒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白色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中单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卡通花纹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100×100</w:t>
            </w: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枕套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卡通花纹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暖箱罩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男士病员服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女士病员服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护士孕妇工作服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bookmarkStart w:id="0" w:name="_GoBack"/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夏季医生工作服（男）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夏季医生工作服（女）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冬季医生工作服（男）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冬季医生工作服（女）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夏季护士工作服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粉花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普通病床床套</w:t>
            </w:r>
          </w:p>
        </w:tc>
        <w:tc>
          <w:tcPr>
            <w:tcW w:w="99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蓝绿色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90×200（床垫）</w:t>
            </w: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drawing>
                <wp:inline distT="0" distB="0" distL="114300" distR="114300">
                  <wp:extent cx="1195705" cy="1015365"/>
                  <wp:effectExtent l="0" t="0" r="4445" b="13335"/>
                  <wp:docPr id="33" name="图片 1" descr="mmexport1632638809196_edit_239819938763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" descr="mmexport1632638809196_edit_23981993876392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05" cy="101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普通病床被套</w:t>
            </w:r>
          </w:p>
        </w:tc>
        <w:tc>
          <w:tcPr>
            <w:tcW w:w="99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普通病床枕套</w:t>
            </w:r>
          </w:p>
        </w:tc>
        <w:tc>
          <w:tcPr>
            <w:tcW w:w="99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电动病床床套</w:t>
            </w:r>
          </w:p>
        </w:tc>
        <w:tc>
          <w:tcPr>
            <w:tcW w:w="99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蓝白方格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150×210（床垫）</w:t>
            </w: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drawing>
                <wp:inline distT="0" distB="0" distL="114300" distR="114300">
                  <wp:extent cx="1191895" cy="1583690"/>
                  <wp:effectExtent l="0" t="0" r="8255" b="16510"/>
                  <wp:docPr id="34" name="图片 6" descr="mmexport1632638656452_edit_239743665223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6" descr="mmexport1632638656452_edit_23974366522331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95" cy="158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电动病床被套</w:t>
            </w:r>
          </w:p>
        </w:tc>
        <w:tc>
          <w:tcPr>
            <w:tcW w:w="99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电动病床枕套</w:t>
            </w:r>
          </w:p>
        </w:tc>
        <w:tc>
          <w:tcPr>
            <w:tcW w:w="99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高低床床单</w:t>
            </w:r>
          </w:p>
        </w:tc>
        <w:tc>
          <w:tcPr>
            <w:tcW w:w="99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绿色方格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90×200（床垫）</w:t>
            </w: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高低床被套</w:t>
            </w:r>
          </w:p>
        </w:tc>
        <w:tc>
          <w:tcPr>
            <w:tcW w:w="99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drawing>
                <wp:inline distT="0" distB="0" distL="114300" distR="114300">
                  <wp:extent cx="1198880" cy="1771650"/>
                  <wp:effectExtent l="0" t="0" r="1270" b="0"/>
                  <wp:docPr id="35" name="图片 7" descr="mmexport1632638662241_edit_239724369773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7" descr="mmexport1632638662241_edit_2397243697733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高低床枕套</w:t>
            </w:r>
          </w:p>
        </w:tc>
        <w:tc>
          <w:tcPr>
            <w:tcW w:w="99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婴儿床套</w:t>
            </w:r>
          </w:p>
        </w:tc>
        <w:tc>
          <w:tcPr>
            <w:tcW w:w="99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粉色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55×81</w:t>
            </w: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drawing>
                <wp:inline distT="0" distB="0" distL="114300" distR="114300">
                  <wp:extent cx="1181100" cy="1617980"/>
                  <wp:effectExtent l="0" t="0" r="0" b="1270"/>
                  <wp:docPr id="36" name="图片 5" descr="mmexport1632638651638_edit_239758762889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5" descr="mmexport1632638651638_edit_2397587628894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61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婴儿床套</w:t>
            </w:r>
          </w:p>
        </w:tc>
        <w:tc>
          <w:tcPr>
            <w:tcW w:w="99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粉色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病员服</w:t>
            </w:r>
          </w:p>
        </w:tc>
        <w:tc>
          <w:tcPr>
            <w:tcW w:w="992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灰白紫条纹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上下装 L/XL号</w:t>
            </w: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drawing>
                <wp:inline distT="0" distB="0" distL="114300" distR="114300">
                  <wp:extent cx="1167765" cy="1227455"/>
                  <wp:effectExtent l="0" t="0" r="13335" b="10795"/>
                  <wp:docPr id="37" name="图片 3" descr="mmexport1632638642903_edit_239771815760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" descr="mmexport1632638642903_edit_23977181576080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65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儿童医院儿科病床被套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蓝色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210cmx150cm</w:t>
            </w: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儿童医院儿科病床床单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蓝色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180cmx83cm</w:t>
            </w: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drawing>
                <wp:inline distT="0" distB="0" distL="114300" distR="114300">
                  <wp:extent cx="1350010" cy="1000125"/>
                  <wp:effectExtent l="0" t="0" r="8890" b="3175"/>
                  <wp:docPr id="38" name="图片 1" descr="d8cde13d0d45ca1d97836969ad03a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1" descr="d8cde13d0d45ca1d97836969ad03aa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1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儿童医院儿科病床枕套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蓝色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70cmx40cm</w:t>
            </w: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drawing>
                <wp:inline distT="0" distB="0" distL="114300" distR="114300">
                  <wp:extent cx="1050290" cy="1400810"/>
                  <wp:effectExtent l="0" t="0" r="3810" b="8890"/>
                  <wp:docPr id="39" name="图片 2" descr="5ad0293862804b99ba82324ffd0e1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2" descr="5ad0293862804b99ba82324ffd0e1a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40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院本部儿科病床被套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粉色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210cmx150cm</w:t>
            </w: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drawing>
                <wp:inline distT="0" distB="0" distL="114300" distR="114300">
                  <wp:extent cx="1487170" cy="676275"/>
                  <wp:effectExtent l="0" t="0" r="11430" b="9525"/>
                  <wp:docPr id="40" name="图片 4" descr="187e328dd2646b7ddc3549d454b59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" descr="187e328dd2646b7ddc3549d454b592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院本部儿科病床床单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白色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180cmx90cm</w:t>
            </w: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drawing>
                <wp:inline distT="0" distB="0" distL="114300" distR="114300">
                  <wp:extent cx="1487170" cy="676275"/>
                  <wp:effectExtent l="0" t="0" r="11430" b="9525"/>
                  <wp:docPr id="41" name="图片 5" descr="1f39d63e32d3e8c3abec42d4a94f1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5" descr="1f39d63e32d3e8c3abec42d4a94f1b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31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院本部儿科病床枕套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粉色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70cmx40cm</w:t>
            </w:r>
          </w:p>
        </w:tc>
        <w:tc>
          <w:tcPr>
            <w:tcW w:w="850" w:type="dxa"/>
          </w:tcPr>
          <w:p/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drawing>
                <wp:inline distT="0" distB="0" distL="114300" distR="114300">
                  <wp:extent cx="1487170" cy="676275"/>
                  <wp:effectExtent l="0" t="0" r="11430" b="9525"/>
                  <wp:docPr id="42" name="图片 3" descr="d3b0a9e360641a276aeada9976026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3" descr="d3b0a9e360641a276aeada9976026f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32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包布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绿色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100*100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33</w:t>
            </w:r>
          </w:p>
        </w:tc>
        <w:tc>
          <w:tcPr>
            <w:tcW w:w="1844" w:type="dxa"/>
          </w:tcPr>
          <w:p>
            <w:pPr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60*60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34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130*130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160*160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36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手术衣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包背式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37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剖腹单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260*330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38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双层垫单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140*210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39</w:t>
            </w:r>
          </w:p>
        </w:tc>
        <w:tc>
          <w:tcPr>
            <w:tcW w:w="184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治疗巾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150*150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40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75*90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41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40*60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42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人流洞巾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130*100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43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手术衣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常规大号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44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顺产洞巾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100*160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两层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45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双层垫单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100*160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46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裤腿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70*100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47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洗手衣、裤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绿色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洗手裤大腿两侧有包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48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病员被套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1.2*1.8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49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手术帽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手术参观衣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绿色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51</w:t>
            </w: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手术巡回衣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绿色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中号、大号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注：1、本次市场调研以单价形式报价；</w:t>
      </w:r>
    </w:p>
    <w:p>
      <w:pPr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2、具体产品质量，以现场实物为准。</w:t>
      </w:r>
    </w:p>
    <w:p>
      <w:pPr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3、由于我院布类种类、样式、花色较多建议参与调研的商家现场填写报价。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691"/>
    <w:rsid w:val="000012BF"/>
    <w:rsid w:val="00007B03"/>
    <w:rsid w:val="00010EDB"/>
    <w:rsid w:val="000162A0"/>
    <w:rsid w:val="0002776D"/>
    <w:rsid w:val="000346FF"/>
    <w:rsid w:val="00055FE0"/>
    <w:rsid w:val="0008321F"/>
    <w:rsid w:val="00084077"/>
    <w:rsid w:val="000D32DB"/>
    <w:rsid w:val="000F1D7F"/>
    <w:rsid w:val="000F2A93"/>
    <w:rsid w:val="000F2D1D"/>
    <w:rsid w:val="0010112F"/>
    <w:rsid w:val="00110952"/>
    <w:rsid w:val="001211A4"/>
    <w:rsid w:val="00134194"/>
    <w:rsid w:val="00162F48"/>
    <w:rsid w:val="00170060"/>
    <w:rsid w:val="00182DE8"/>
    <w:rsid w:val="00191F2F"/>
    <w:rsid w:val="00194CAE"/>
    <w:rsid w:val="001D52C3"/>
    <w:rsid w:val="001F2B35"/>
    <w:rsid w:val="00240240"/>
    <w:rsid w:val="00280CC9"/>
    <w:rsid w:val="002D062A"/>
    <w:rsid w:val="002E1ACF"/>
    <w:rsid w:val="002E5ADA"/>
    <w:rsid w:val="002F371A"/>
    <w:rsid w:val="003404B5"/>
    <w:rsid w:val="00376401"/>
    <w:rsid w:val="00383AA0"/>
    <w:rsid w:val="0038455D"/>
    <w:rsid w:val="003954AE"/>
    <w:rsid w:val="003A407C"/>
    <w:rsid w:val="003A6933"/>
    <w:rsid w:val="003A6A16"/>
    <w:rsid w:val="003B169E"/>
    <w:rsid w:val="003B40A8"/>
    <w:rsid w:val="00412DEF"/>
    <w:rsid w:val="004366F4"/>
    <w:rsid w:val="004D10F7"/>
    <w:rsid w:val="004D1971"/>
    <w:rsid w:val="004D56FC"/>
    <w:rsid w:val="004E7435"/>
    <w:rsid w:val="00512E1A"/>
    <w:rsid w:val="00514DD9"/>
    <w:rsid w:val="00535918"/>
    <w:rsid w:val="00537B04"/>
    <w:rsid w:val="00537BEB"/>
    <w:rsid w:val="005434ED"/>
    <w:rsid w:val="00554992"/>
    <w:rsid w:val="005670BE"/>
    <w:rsid w:val="0058701E"/>
    <w:rsid w:val="00595FC1"/>
    <w:rsid w:val="005A46C9"/>
    <w:rsid w:val="005C468A"/>
    <w:rsid w:val="005E7BF6"/>
    <w:rsid w:val="00604A1D"/>
    <w:rsid w:val="00605198"/>
    <w:rsid w:val="00622862"/>
    <w:rsid w:val="006438A3"/>
    <w:rsid w:val="00645707"/>
    <w:rsid w:val="00646F36"/>
    <w:rsid w:val="00650FF2"/>
    <w:rsid w:val="00654414"/>
    <w:rsid w:val="00664FC0"/>
    <w:rsid w:val="006759A7"/>
    <w:rsid w:val="00696FEE"/>
    <w:rsid w:val="006A3603"/>
    <w:rsid w:val="006B1C71"/>
    <w:rsid w:val="006F631E"/>
    <w:rsid w:val="007226BF"/>
    <w:rsid w:val="00753B52"/>
    <w:rsid w:val="00763370"/>
    <w:rsid w:val="00777C41"/>
    <w:rsid w:val="0078423D"/>
    <w:rsid w:val="007844B0"/>
    <w:rsid w:val="00792990"/>
    <w:rsid w:val="007B5572"/>
    <w:rsid w:val="007C2F4A"/>
    <w:rsid w:val="007E1FBA"/>
    <w:rsid w:val="007F2691"/>
    <w:rsid w:val="007F7455"/>
    <w:rsid w:val="007F7585"/>
    <w:rsid w:val="00831542"/>
    <w:rsid w:val="0083771D"/>
    <w:rsid w:val="00840A02"/>
    <w:rsid w:val="0084350C"/>
    <w:rsid w:val="00861E13"/>
    <w:rsid w:val="00872AA9"/>
    <w:rsid w:val="00873E3E"/>
    <w:rsid w:val="00884545"/>
    <w:rsid w:val="00884A5E"/>
    <w:rsid w:val="008949D6"/>
    <w:rsid w:val="008D1A30"/>
    <w:rsid w:val="00913BD9"/>
    <w:rsid w:val="00921756"/>
    <w:rsid w:val="0092292D"/>
    <w:rsid w:val="00945257"/>
    <w:rsid w:val="00971A10"/>
    <w:rsid w:val="00977ED6"/>
    <w:rsid w:val="009B3B64"/>
    <w:rsid w:val="009C1EC3"/>
    <w:rsid w:val="009E0358"/>
    <w:rsid w:val="009E42EC"/>
    <w:rsid w:val="009F5B4A"/>
    <w:rsid w:val="00A0179E"/>
    <w:rsid w:val="00A17B77"/>
    <w:rsid w:val="00A31019"/>
    <w:rsid w:val="00A406C9"/>
    <w:rsid w:val="00A461F7"/>
    <w:rsid w:val="00A471B3"/>
    <w:rsid w:val="00A6520E"/>
    <w:rsid w:val="00A7751D"/>
    <w:rsid w:val="00A94CC2"/>
    <w:rsid w:val="00AA4AE7"/>
    <w:rsid w:val="00AE2C97"/>
    <w:rsid w:val="00B043DB"/>
    <w:rsid w:val="00B0712D"/>
    <w:rsid w:val="00B26295"/>
    <w:rsid w:val="00B355E6"/>
    <w:rsid w:val="00B44EA9"/>
    <w:rsid w:val="00B4750D"/>
    <w:rsid w:val="00B61180"/>
    <w:rsid w:val="00BA4DC7"/>
    <w:rsid w:val="00BF145E"/>
    <w:rsid w:val="00BF1FCA"/>
    <w:rsid w:val="00BF2B6A"/>
    <w:rsid w:val="00C0470B"/>
    <w:rsid w:val="00C10658"/>
    <w:rsid w:val="00C1775A"/>
    <w:rsid w:val="00C71B35"/>
    <w:rsid w:val="00C866B2"/>
    <w:rsid w:val="00C9445A"/>
    <w:rsid w:val="00CF1798"/>
    <w:rsid w:val="00D05478"/>
    <w:rsid w:val="00D1025B"/>
    <w:rsid w:val="00D20C33"/>
    <w:rsid w:val="00D23682"/>
    <w:rsid w:val="00D3649F"/>
    <w:rsid w:val="00D515FF"/>
    <w:rsid w:val="00D57E4A"/>
    <w:rsid w:val="00D747A0"/>
    <w:rsid w:val="00D7567B"/>
    <w:rsid w:val="00DA0BA5"/>
    <w:rsid w:val="00DA5FAD"/>
    <w:rsid w:val="00DC1961"/>
    <w:rsid w:val="00DD3BE0"/>
    <w:rsid w:val="00E0145A"/>
    <w:rsid w:val="00E40E0C"/>
    <w:rsid w:val="00E523AC"/>
    <w:rsid w:val="00E71BBF"/>
    <w:rsid w:val="00E81450"/>
    <w:rsid w:val="00E84E8A"/>
    <w:rsid w:val="00E863B4"/>
    <w:rsid w:val="00E86E76"/>
    <w:rsid w:val="00E96101"/>
    <w:rsid w:val="00EB6316"/>
    <w:rsid w:val="00ED3837"/>
    <w:rsid w:val="00F11A1E"/>
    <w:rsid w:val="00F15470"/>
    <w:rsid w:val="00F26F34"/>
    <w:rsid w:val="00F324AC"/>
    <w:rsid w:val="00FA0D33"/>
    <w:rsid w:val="00FA3909"/>
    <w:rsid w:val="00FE7AB0"/>
    <w:rsid w:val="0C45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230</Words>
  <Characters>1316</Characters>
  <Lines>10</Lines>
  <Paragraphs>3</Paragraphs>
  <TotalTime>17</TotalTime>
  <ScaleCrop>false</ScaleCrop>
  <LinksUpToDate>false</LinksUpToDate>
  <CharactersWithSpaces>1543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2021-10-11T03:27:00Z</dcterms:created>
  <dc:creator>user</dc:creator>
  <cp:lastModifiedBy>杜明君</cp:lastModifiedBy>
  <dcterms:modified xsi:type="dcterms:W3CDTF">2021-10-20T06:34:29Z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DB208F4B6D4647D19B50437FB69440A8</vt:lpwstr>
  </property>
</Properties>
</file>